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7E" w:rsidRPr="00B95BBE" w:rsidRDefault="00B95BBE" w:rsidP="00B95BBE">
      <w:pPr>
        <w:rPr>
          <w:b/>
          <w:color w:val="000000"/>
          <w:sz w:val="18"/>
          <w:szCs w:val="18"/>
        </w:rPr>
      </w:pPr>
      <w:bookmarkStart w:id="0" w:name="_GoBack"/>
      <w:bookmarkEnd w:id="0"/>
      <w:r>
        <w:rPr>
          <w:b/>
          <w:color w:val="000000"/>
          <w:sz w:val="18"/>
          <w:szCs w:val="18"/>
        </w:rPr>
        <w:t xml:space="preserve">                         </w:t>
      </w:r>
      <w:proofErr w:type="gramStart"/>
      <w:r w:rsidR="0095597E" w:rsidRPr="00B95BBE">
        <w:rPr>
          <w:b/>
          <w:color w:val="000000"/>
          <w:sz w:val="18"/>
          <w:szCs w:val="18"/>
        </w:rPr>
        <w:t>LICEO</w:t>
      </w:r>
      <w:r w:rsidR="0095597E" w:rsidRPr="00B95BBE">
        <w:rPr>
          <w:b/>
          <w:color w:val="000000"/>
          <w:spacing w:val="-10"/>
          <w:sz w:val="18"/>
          <w:szCs w:val="18"/>
        </w:rPr>
        <w:t xml:space="preserve"> </w:t>
      </w:r>
      <w:r w:rsidR="0095597E" w:rsidRPr="00B95BBE">
        <w:rPr>
          <w:b/>
          <w:color w:val="000000"/>
          <w:sz w:val="18"/>
          <w:szCs w:val="18"/>
        </w:rPr>
        <w:t>CLASSICO</w:t>
      </w:r>
      <w:r w:rsidR="0095597E" w:rsidRPr="00B95BBE">
        <w:rPr>
          <w:b/>
          <w:color w:val="000000"/>
          <w:spacing w:val="-10"/>
          <w:sz w:val="18"/>
          <w:szCs w:val="18"/>
        </w:rPr>
        <w:t xml:space="preserve"> </w:t>
      </w:r>
      <w:r w:rsidRPr="00B95BBE">
        <w:rPr>
          <w:b/>
          <w:i/>
          <w:color w:val="000000"/>
          <w:sz w:val="18"/>
          <w:szCs w:val="18"/>
        </w:rPr>
        <w:t xml:space="preserve">JACOPO </w:t>
      </w:r>
      <w:r w:rsidR="0095597E" w:rsidRPr="00B95BBE">
        <w:rPr>
          <w:b/>
          <w:i/>
          <w:color w:val="000000"/>
          <w:sz w:val="18"/>
          <w:szCs w:val="18"/>
        </w:rPr>
        <w:t>SANNAZARO</w:t>
      </w:r>
      <w:r w:rsidR="0095597E" w:rsidRPr="00B95BBE">
        <w:rPr>
          <w:b/>
          <w:color w:val="000000"/>
          <w:spacing w:val="-10"/>
          <w:sz w:val="18"/>
          <w:szCs w:val="18"/>
        </w:rPr>
        <w:t xml:space="preserve">  </w:t>
      </w:r>
      <w:r w:rsidR="0095597E" w:rsidRPr="00B95BBE">
        <w:rPr>
          <w:b/>
          <w:color w:val="000000"/>
          <w:sz w:val="18"/>
          <w:szCs w:val="18"/>
        </w:rPr>
        <w:t>NAPOLI</w:t>
      </w:r>
      <w:r w:rsidR="0095597E" w:rsidRPr="00B95BBE">
        <w:rPr>
          <w:b/>
          <w:color w:val="000000"/>
          <w:spacing w:val="-12"/>
          <w:sz w:val="18"/>
          <w:szCs w:val="18"/>
        </w:rPr>
        <w:t xml:space="preserve"> </w:t>
      </w:r>
      <w:r w:rsidR="0095597E" w:rsidRPr="00B95BBE">
        <w:rPr>
          <w:b/>
          <w:color w:val="000000"/>
          <w:sz w:val="18"/>
          <w:szCs w:val="18"/>
        </w:rPr>
        <w:t>-</w:t>
      </w:r>
      <w:r w:rsidR="0095597E" w:rsidRPr="00B95BBE">
        <w:rPr>
          <w:b/>
          <w:color w:val="000000"/>
          <w:spacing w:val="-10"/>
          <w:sz w:val="18"/>
          <w:szCs w:val="18"/>
        </w:rPr>
        <w:t xml:space="preserve"> </w:t>
      </w:r>
      <w:r w:rsidR="0095597E" w:rsidRPr="00B95BBE">
        <w:rPr>
          <w:b/>
          <w:color w:val="000000"/>
          <w:sz w:val="18"/>
          <w:szCs w:val="18"/>
        </w:rPr>
        <w:t>GRIGLIA</w:t>
      </w:r>
      <w:r w:rsidR="0095597E" w:rsidRPr="00B95BBE">
        <w:rPr>
          <w:b/>
          <w:color w:val="000000"/>
          <w:spacing w:val="-11"/>
          <w:sz w:val="18"/>
          <w:szCs w:val="18"/>
        </w:rPr>
        <w:t xml:space="preserve"> </w:t>
      </w:r>
      <w:r w:rsidR="0095597E" w:rsidRPr="00B95BBE">
        <w:rPr>
          <w:b/>
          <w:color w:val="000000"/>
          <w:sz w:val="18"/>
          <w:szCs w:val="18"/>
        </w:rPr>
        <w:t>DI</w:t>
      </w:r>
      <w:r w:rsidR="0095597E" w:rsidRPr="00B95BBE">
        <w:rPr>
          <w:b/>
          <w:color w:val="000000"/>
          <w:spacing w:val="-10"/>
          <w:sz w:val="18"/>
          <w:szCs w:val="18"/>
        </w:rPr>
        <w:t xml:space="preserve"> </w:t>
      </w:r>
      <w:r w:rsidR="0095597E" w:rsidRPr="00B95BBE">
        <w:rPr>
          <w:b/>
          <w:color w:val="000000"/>
          <w:sz w:val="18"/>
          <w:szCs w:val="18"/>
        </w:rPr>
        <w:t>VALUTAZIONE</w:t>
      </w:r>
      <w:r w:rsidR="0095597E" w:rsidRPr="00B95BBE">
        <w:rPr>
          <w:b/>
          <w:color w:val="000000"/>
          <w:spacing w:val="-11"/>
          <w:sz w:val="18"/>
          <w:szCs w:val="18"/>
        </w:rPr>
        <w:t xml:space="preserve"> </w:t>
      </w:r>
      <w:r w:rsidR="0095597E" w:rsidRPr="00B95BBE">
        <w:rPr>
          <w:b/>
          <w:color w:val="000000"/>
          <w:sz w:val="18"/>
          <w:szCs w:val="18"/>
        </w:rPr>
        <w:t>PROVA</w:t>
      </w:r>
      <w:r w:rsidR="0095597E" w:rsidRPr="00B95BBE">
        <w:rPr>
          <w:b/>
          <w:color w:val="000000"/>
          <w:spacing w:val="-10"/>
          <w:sz w:val="18"/>
          <w:szCs w:val="18"/>
        </w:rPr>
        <w:t xml:space="preserve"> </w:t>
      </w:r>
      <w:r w:rsidR="0095597E" w:rsidRPr="00B95BBE">
        <w:rPr>
          <w:b/>
          <w:color w:val="000000"/>
          <w:sz w:val="18"/>
          <w:szCs w:val="18"/>
        </w:rPr>
        <w:t>SCRITTA</w:t>
      </w:r>
      <w:r w:rsidR="0095597E" w:rsidRPr="00B95BBE">
        <w:rPr>
          <w:b/>
          <w:color w:val="000000"/>
          <w:spacing w:val="-11"/>
          <w:sz w:val="18"/>
          <w:szCs w:val="18"/>
        </w:rPr>
        <w:t xml:space="preserve"> </w:t>
      </w:r>
      <w:r w:rsidR="0095597E" w:rsidRPr="00B95BBE">
        <w:rPr>
          <w:b/>
          <w:color w:val="000000"/>
          <w:sz w:val="18"/>
          <w:szCs w:val="18"/>
        </w:rPr>
        <w:t>DI</w:t>
      </w:r>
      <w:r w:rsidR="0095597E" w:rsidRPr="00B95BBE">
        <w:rPr>
          <w:b/>
          <w:color w:val="000000"/>
          <w:spacing w:val="-11"/>
          <w:sz w:val="18"/>
          <w:szCs w:val="18"/>
        </w:rPr>
        <w:t xml:space="preserve"> </w:t>
      </w:r>
      <w:r w:rsidR="0095597E" w:rsidRPr="00B95BBE">
        <w:rPr>
          <w:b/>
          <w:color w:val="000000"/>
          <w:sz w:val="18"/>
          <w:szCs w:val="18"/>
        </w:rPr>
        <w:t>ITALIANO</w:t>
      </w:r>
      <w:proofErr w:type="gramEnd"/>
    </w:p>
    <w:p w:rsidR="0095597E" w:rsidRDefault="0095597E" w:rsidP="0095597E">
      <w:pPr>
        <w:ind w:left="1720"/>
        <w:rPr>
          <w:color w:val="000000"/>
          <w:sz w:val="18"/>
          <w:szCs w:val="18"/>
        </w:rPr>
        <w:sectPr w:rsidR="0095597E" w:rsidSect="0095597E">
          <w:pgSz w:w="11905" w:h="16840"/>
          <w:pgMar w:top="0" w:right="0" w:bottom="0" w:left="0" w:header="720" w:footer="720" w:gutter="0"/>
          <w:cols w:space="720"/>
          <w:noEndnote/>
        </w:sectPr>
      </w:pPr>
    </w:p>
    <w:tbl>
      <w:tblPr>
        <w:tblW w:w="0" w:type="auto"/>
        <w:tblInd w:w="1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053"/>
        <w:gridCol w:w="901"/>
        <w:gridCol w:w="507"/>
      </w:tblGrid>
      <w:tr w:rsidR="0095597E" w:rsidRPr="00B95BBE" w:rsidTr="007A71B4">
        <w:trPr>
          <w:trHeight w:hRule="exact" w:val="527"/>
        </w:trPr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line="83" w:lineRule="exact"/>
              <w:rPr>
                <w:color w:val="000000"/>
                <w:sz w:val="18"/>
                <w:szCs w:val="18"/>
              </w:rPr>
            </w:pPr>
          </w:p>
          <w:p w:rsidR="0095597E" w:rsidRPr="00B95BBE" w:rsidRDefault="0095597E" w:rsidP="007A71B4">
            <w:pPr>
              <w:ind w:left="204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Indicato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ri</w:t>
            </w:r>
          </w:p>
          <w:p w:rsidR="0095597E" w:rsidRPr="00B95BBE" w:rsidRDefault="0095597E" w:rsidP="007A71B4">
            <w:pPr>
              <w:spacing w:before="3"/>
              <w:ind w:left="249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Gene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rali</w:t>
            </w:r>
          </w:p>
        </w:tc>
        <w:tc>
          <w:tcPr>
            <w:tcW w:w="70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line="83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95597E" w:rsidRPr="00B95BBE" w:rsidRDefault="0095597E" w:rsidP="007A71B4">
            <w:pPr>
              <w:ind w:left="3109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Descrit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tori</w:t>
            </w:r>
          </w:p>
        </w:tc>
        <w:tc>
          <w:tcPr>
            <w:tcW w:w="9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line="83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95597E" w:rsidRPr="00B95BBE" w:rsidRDefault="0095597E" w:rsidP="007A71B4">
            <w:pPr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Punt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eggio</w:t>
            </w:r>
          </w:p>
          <w:p w:rsidR="0095597E" w:rsidRPr="00B95BBE" w:rsidRDefault="0095597E" w:rsidP="007A71B4">
            <w:pPr>
              <w:spacing w:before="3"/>
              <w:ind w:left="52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proofErr w:type="gramStart"/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ma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x60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line="83" w:lineRule="exact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:rsidR="0095597E" w:rsidRPr="00B95BBE" w:rsidRDefault="0095597E" w:rsidP="007A71B4">
            <w:pPr>
              <w:ind w:left="57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Pu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nti</w:t>
            </w:r>
          </w:p>
        </w:tc>
      </w:tr>
      <w:tr w:rsidR="0095597E" w:rsidRPr="00B95BBE" w:rsidTr="007A71B4">
        <w:trPr>
          <w:trHeight w:hRule="exact" w:val="324"/>
        </w:trPr>
        <w:tc>
          <w:tcPr>
            <w:tcW w:w="96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line="81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95597E" w:rsidRPr="00B95BBE" w:rsidRDefault="0095597E" w:rsidP="007A71B4">
            <w:pPr>
              <w:ind w:left="4021"/>
              <w:rPr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z w:val="18"/>
                <w:szCs w:val="18"/>
              </w:rPr>
              <w:t>Indicatore</w:t>
            </w:r>
            <w:r w:rsidRPr="00B95BBE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B95BBE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Pr="00B95BBE">
              <w:rPr>
                <w:color w:val="000000"/>
                <w:sz w:val="18"/>
                <w:szCs w:val="18"/>
              </w:rPr>
              <w:t>max20)</w:t>
            </w:r>
          </w:p>
        </w:tc>
      </w:tr>
      <w:tr w:rsidR="0095597E" w:rsidRPr="00B95BBE" w:rsidTr="007A71B4">
        <w:trPr>
          <w:trHeight w:hRule="exact" w:val="520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2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Ideaz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ione,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pianifi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cazione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rganizzazio</w:t>
            </w:r>
            <w:proofErr w:type="spell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-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z w:val="18"/>
                <w:szCs w:val="18"/>
              </w:rPr>
              <w:t>ne</w:t>
            </w:r>
            <w:proofErr w:type="gramEnd"/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del</w:t>
            </w:r>
            <w:r w:rsidRPr="00B95BBE">
              <w:rPr>
                <w:b/>
                <w:bCs/>
                <w:color w:val="000000"/>
                <w:spacing w:val="-1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52" w:right="399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Ideazione,</w:t>
            </w:r>
            <w:r w:rsidRPr="00B95BB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pianificazione</w:t>
            </w:r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organizzazione</w:t>
            </w:r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del</w:t>
            </w:r>
            <w:r w:rsidRPr="00B95BB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testo</w:t>
            </w:r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molto</w:t>
            </w:r>
            <w:r w:rsidRPr="00B95BB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originali</w:t>
            </w:r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B95BBE">
              <w:rPr>
                <w:color w:val="000000"/>
                <w:spacing w:val="1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originali,</w:t>
            </w:r>
            <w:r w:rsidRPr="00B95BBE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articolate</w:t>
            </w:r>
            <w:r w:rsidRPr="00B95BB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 adeguate agli scopi</w:t>
            </w:r>
            <w:r w:rsidRPr="00B95BBE"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comunicativi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5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2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Ideaz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ione,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pianifi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cazione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rganizzazio</w:t>
            </w:r>
            <w:proofErr w:type="spell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-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z w:val="18"/>
                <w:szCs w:val="18"/>
              </w:rPr>
              <w:t>ne</w:t>
            </w:r>
            <w:proofErr w:type="gramEnd"/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del</w:t>
            </w:r>
            <w:r w:rsidRPr="00B95BBE">
              <w:rPr>
                <w:b/>
                <w:bCs/>
                <w:color w:val="000000"/>
                <w:spacing w:val="-1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8"/>
              <w:ind w:left="52" w:right="433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Ideazione,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pianificazione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organizzazione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del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testo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decisamente</w:t>
            </w:r>
            <w:proofErr w:type="gramEnd"/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adeguate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 </w:t>
            </w:r>
            <w:r w:rsidRPr="00B95BBE">
              <w:rPr>
                <w:color w:val="000000"/>
                <w:sz w:val="18"/>
                <w:szCs w:val="18"/>
              </w:rPr>
              <w:t>/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B95BBE">
              <w:rPr>
                <w:color w:val="000000"/>
                <w:sz w:val="18"/>
                <w:szCs w:val="18"/>
              </w:rPr>
              <w:t>adeguate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agli scopi</w:t>
            </w:r>
            <w:r w:rsidRPr="00B95BBE"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comunicativi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.8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9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2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Ideaz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ione,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pianifi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cazione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rganizzazio</w:t>
            </w:r>
            <w:proofErr w:type="spell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-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z w:val="18"/>
                <w:szCs w:val="18"/>
              </w:rPr>
              <w:t>ne</w:t>
            </w:r>
            <w:proofErr w:type="gramEnd"/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del</w:t>
            </w:r>
            <w:r w:rsidRPr="00B95BBE">
              <w:rPr>
                <w:b/>
                <w:bCs/>
                <w:color w:val="000000"/>
                <w:spacing w:val="-1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z w:val="18"/>
                <w:szCs w:val="18"/>
              </w:rPr>
              <w:t>Ideazione, pianificazione e organizzazione del testo sufficientemente</w:t>
            </w:r>
            <w:r w:rsidRPr="00B95BBE"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z w:val="18"/>
                <w:szCs w:val="18"/>
              </w:rPr>
              <w:t>articolate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0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2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Ideaz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ione,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pianifi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cazione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rganizzazio</w:t>
            </w:r>
            <w:proofErr w:type="spell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-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z w:val="18"/>
                <w:szCs w:val="18"/>
              </w:rPr>
              <w:t>ne</w:t>
            </w:r>
            <w:proofErr w:type="gramEnd"/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del</w:t>
            </w:r>
            <w:r w:rsidRPr="00B95BBE">
              <w:rPr>
                <w:b/>
                <w:bCs/>
                <w:color w:val="000000"/>
                <w:spacing w:val="-1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52" w:right="688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Ideazione,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pianificazione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organizzazione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del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testo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presenti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,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ma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poco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articolate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poco adeguate</w:t>
            </w:r>
            <w:r w:rsidRPr="00B95BBE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/</w:t>
            </w:r>
            <w:r w:rsidRPr="00B95BBE">
              <w:rPr>
                <w:color w:val="000000"/>
                <w:spacing w:val="6"/>
                <w:sz w:val="18"/>
                <w:szCs w:val="18"/>
              </w:rPr>
              <w:t xml:space="preserve">  </w:t>
            </w:r>
            <w:r w:rsidRPr="00B95BBE">
              <w:rPr>
                <w:color w:val="000000"/>
                <w:sz w:val="18"/>
                <w:szCs w:val="18"/>
              </w:rPr>
              <w:t>inadeguate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agli</w:t>
            </w:r>
            <w:r w:rsidRPr="00B95BBE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scopi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comunicativi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.5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9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2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Ideaz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ione,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pianifi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cazione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rganizzazio</w:t>
            </w:r>
            <w:proofErr w:type="spell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-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z w:val="18"/>
                <w:szCs w:val="18"/>
              </w:rPr>
              <w:t>ne</w:t>
            </w:r>
            <w:proofErr w:type="gramEnd"/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del</w:t>
            </w:r>
            <w:r w:rsidRPr="00B95BBE">
              <w:rPr>
                <w:b/>
                <w:bCs/>
                <w:color w:val="000000"/>
                <w:spacing w:val="-1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testo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 xml:space="preserve">Ideazione, pianificazione e organizzazione 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del testo sostanzialmente</w:t>
            </w:r>
            <w:r w:rsidRPr="00B95BBE">
              <w:rPr>
                <w:color w:val="000000"/>
                <w:spacing w:val="-1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assenti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5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49" w:right="27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Coesione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8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coere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test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Discorso coerente, coeso e pienamente pertinente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/  pertinente in massima</w:t>
            </w:r>
            <w:r w:rsidRPr="00B95BBE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parte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20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49" w:right="27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Coesione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8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coere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test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Discorso adeguatamente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/  sostanzialmente coeso e coerente sul piano</w:t>
            </w:r>
            <w:r w:rsidRPr="00B95BBE">
              <w:rPr>
                <w:color w:val="000000"/>
                <w:spacing w:val="-1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concettuale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.8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4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49" w:right="27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Coesione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8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coere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test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z w:val="18"/>
                <w:szCs w:val="18"/>
              </w:rPr>
              <w:t>Discorso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generico,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non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sempre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coerente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coeso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5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49" w:right="27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Coesione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8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coere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test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52" w:right="269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Discorso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elementare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carente</w:t>
            </w: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/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B95BBE">
              <w:rPr>
                <w:color w:val="000000"/>
                <w:sz w:val="18"/>
                <w:szCs w:val="18"/>
              </w:rPr>
              <w:t>gravemente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elementare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carente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sul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piano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della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pertinenza, della coesione e della</w:t>
            </w:r>
            <w:r w:rsidRPr="00B95BBE">
              <w:rPr>
                <w:color w:val="000000"/>
                <w:spacing w:val="-1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coerenza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.5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4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49" w:right="27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Coesione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8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coere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test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 xml:space="preserve">Discorso frammentario 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ed</w:t>
            </w:r>
            <w:proofErr w:type="gramEnd"/>
            <w:r w:rsidRPr="00B95BBE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incongruente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20"/>
        </w:trPr>
        <w:tc>
          <w:tcPr>
            <w:tcW w:w="96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4021"/>
              <w:rPr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z w:val="18"/>
                <w:szCs w:val="18"/>
              </w:rPr>
              <w:t>Indicatore</w:t>
            </w:r>
            <w:r w:rsidRPr="00B95BBE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B95BBE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Pr="00B95BBE">
              <w:rPr>
                <w:color w:val="000000"/>
                <w:sz w:val="18"/>
                <w:szCs w:val="18"/>
              </w:rPr>
              <w:t>max20)</w:t>
            </w:r>
          </w:p>
        </w:tc>
      </w:tr>
      <w:tr w:rsidR="0095597E" w:rsidRPr="00B95BBE" w:rsidTr="007A71B4">
        <w:trPr>
          <w:trHeight w:hRule="exact" w:val="315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17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Ricchezza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padron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anza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less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icale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Lessico molto ricco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/  ricco, preciso e</w:t>
            </w:r>
            <w:r w:rsidRPr="00B95BBE">
              <w:rPr>
                <w:color w:val="000000"/>
                <w:spacing w:val="-1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appropriato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4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17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Ricchezza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padron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anza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less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icale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Lessico corretto e adeguato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/  per lo più corretto e</w:t>
            </w:r>
            <w:r w:rsidRPr="00B95BBE"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adeguato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.8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20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17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Ricchezza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padron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anza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less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icale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z w:val="18"/>
                <w:szCs w:val="18"/>
              </w:rPr>
              <w:t>Lessico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z w:val="18"/>
                <w:szCs w:val="18"/>
              </w:rPr>
              <w:t>adeguato,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ma</w:t>
            </w:r>
            <w:proofErr w:type="gramEnd"/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semplice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lineare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5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17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Ricchezza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padron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anza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less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icale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Lessico a tratti inadeguato e improprio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/  per lo più inadeguato e</w:t>
            </w:r>
            <w:r w:rsidRPr="00B95BBE"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improprio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.5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20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3"/>
              <w:ind w:left="49" w:right="17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Ricchezza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padron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anza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less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icale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Lessico povero e</w:t>
            </w:r>
            <w:r w:rsidRPr="00B95BBE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improprio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19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4"/>
              <w:ind w:left="49" w:right="3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rrettezza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grammatic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ale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(ortogra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fia,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morfolog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ia,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sintassi);</w:t>
            </w:r>
            <w:r w:rsidRPr="00B95BBE">
              <w:rPr>
                <w:b/>
                <w:bCs/>
                <w:color w:val="000000"/>
                <w:spacing w:val="-18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uso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corretto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6"/>
                <w:sz w:val="18"/>
                <w:szCs w:val="18"/>
              </w:rPr>
              <w:t>ed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efficace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della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pu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nteggiatura</w:t>
            </w:r>
            <w:proofErr w:type="gramEnd"/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52" w:right="86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Forma pienamente corretta/corretta, chiara e fluida; uso molto adeguato ed efficace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/</w:t>
            </w:r>
            <w:r w:rsidRPr="00B95BBE">
              <w:rPr>
                <w:color w:val="000000"/>
                <w:spacing w:val="-13"/>
                <w:sz w:val="18"/>
                <w:szCs w:val="18"/>
              </w:rPr>
              <w:t xml:space="preserve">  </w:t>
            </w:r>
            <w:r w:rsidRPr="00B95BBE">
              <w:rPr>
                <w:color w:val="000000"/>
                <w:sz w:val="18"/>
                <w:szCs w:val="18"/>
              </w:rPr>
              <w:t>adeguato ed</w:t>
            </w:r>
            <w:r w:rsidRPr="00B95BBE"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efficace</w:t>
            </w:r>
            <w:r w:rsidRPr="00B95BBE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della</w:t>
            </w:r>
            <w:r w:rsidRPr="00B95BBE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punteggiatura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4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4"/>
              <w:ind w:left="49" w:right="3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rrettezza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grammatic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ale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(ortogra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fia,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morfolog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ia,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sintassi);</w:t>
            </w:r>
            <w:r w:rsidRPr="00B95BBE">
              <w:rPr>
                <w:b/>
                <w:bCs/>
                <w:color w:val="000000"/>
                <w:spacing w:val="-18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uso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corretto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6"/>
                <w:sz w:val="18"/>
                <w:szCs w:val="18"/>
              </w:rPr>
              <w:t>ed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efficace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della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pu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nteggiatura</w:t>
            </w:r>
            <w:proofErr w:type="gramEnd"/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8"/>
              <w:ind w:left="52" w:right="733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Forma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chiara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corretta,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presenza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di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lievi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imprecisioni</w:t>
            </w: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/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B95BBE">
              <w:rPr>
                <w:color w:val="000000"/>
                <w:sz w:val="18"/>
                <w:szCs w:val="18"/>
              </w:rPr>
              <w:t>presenza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di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imprecisioni;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uso adeguato/per lo più adeguato della</w:t>
            </w:r>
            <w:r w:rsidRPr="00B95BBE"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punteggiatura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.8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5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4"/>
              <w:ind w:left="49" w:right="3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rrettezza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grammatic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ale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(ortogra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fia,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morfolog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ia,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sintassi);</w:t>
            </w:r>
            <w:r w:rsidRPr="00B95BBE">
              <w:rPr>
                <w:b/>
                <w:bCs/>
                <w:color w:val="000000"/>
                <w:spacing w:val="-18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uso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corretto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6"/>
                <w:sz w:val="18"/>
                <w:szCs w:val="18"/>
              </w:rPr>
              <w:t>ed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efficace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della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pu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nteggiatura</w:t>
            </w:r>
            <w:proofErr w:type="gramEnd"/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4"/>
              <w:ind w:left="52" w:right="6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z w:val="18"/>
                <w:szCs w:val="18"/>
              </w:rPr>
              <w:t>Forma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sufficientemente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corretta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(presenza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di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errori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non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gravi)</w:t>
            </w:r>
            <w:proofErr w:type="gramStart"/>
            <w:r w:rsidRPr="00B95BBE">
              <w:rPr>
                <w:b/>
                <w:bCs/>
                <w:color w:val="000000"/>
                <w:sz w:val="18"/>
                <w:szCs w:val="18"/>
              </w:rPr>
              <w:t>;</w:t>
            </w:r>
            <w:proofErr w:type="gramEnd"/>
            <w:r w:rsidRPr="00B95BBE">
              <w:rPr>
                <w:b/>
                <w:bCs/>
                <w:color w:val="000000"/>
                <w:sz w:val="18"/>
                <w:szCs w:val="18"/>
              </w:rPr>
              <w:t>punteggiatura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non</w:t>
            </w:r>
            <w:r w:rsidRPr="00B95BBE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sempre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adegu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ata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5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4"/>
              <w:ind w:left="49" w:right="3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rrettezza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grammatic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ale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(ortogra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fia,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morfolog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ia,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sintassi);</w:t>
            </w:r>
            <w:r w:rsidRPr="00B95BBE">
              <w:rPr>
                <w:b/>
                <w:bCs/>
                <w:color w:val="000000"/>
                <w:spacing w:val="-18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uso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corretto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6"/>
                <w:sz w:val="18"/>
                <w:szCs w:val="18"/>
              </w:rPr>
              <w:t>ed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efficace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della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pu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nteggiatura</w:t>
            </w:r>
            <w:proofErr w:type="gramEnd"/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52" w:right="823"/>
              <w:rPr>
                <w:color w:val="000000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z w:val="18"/>
                <w:szCs w:val="18"/>
              </w:rPr>
              <w:t>Forma</w:t>
            </w:r>
            <w:r w:rsidRPr="00B95BBE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in</w:t>
            </w:r>
            <w:r w:rsidRPr="00B95BB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più</w:t>
            </w:r>
            <w:r w:rsidRPr="00B95BBE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punti</w:t>
            </w:r>
            <w:r w:rsidRPr="00B95BB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scorretta</w:t>
            </w:r>
            <w:r w:rsidRPr="00B95BB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con</w:t>
            </w:r>
            <w:r w:rsidRPr="00B95BBE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presenza</w:t>
            </w:r>
            <w:r w:rsidRPr="00B95BB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di</w:t>
            </w:r>
            <w:r w:rsidRPr="00B95BB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qualche</w:t>
            </w:r>
            <w:r w:rsidRPr="00B95BBE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errore</w:t>
            </w:r>
            <w:r w:rsidRPr="00B95BB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/</w:t>
            </w:r>
            <w:r w:rsidRPr="00B95BB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di</w:t>
            </w:r>
            <w:r w:rsidRPr="00B95BBE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errori</w:t>
            </w:r>
            <w:r w:rsidRPr="00B95BB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di</w:t>
            </w:r>
            <w:r w:rsidRPr="00B95BB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ortografia</w:t>
            </w:r>
            <w:r w:rsidRPr="00B95BBE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 morfosintassi; uso improprio della</w:t>
            </w:r>
            <w:r w:rsidRPr="00B95BBE">
              <w:rPr>
                <w:color w:val="000000"/>
                <w:spacing w:val="-1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punteggiatura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.5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4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4"/>
              <w:ind w:left="49" w:right="3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Co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rrettezza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grammatic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ale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(ortogra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fia,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morfolog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ia,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sintassi);</w:t>
            </w:r>
            <w:r w:rsidRPr="00B95BBE">
              <w:rPr>
                <w:b/>
                <w:bCs/>
                <w:color w:val="000000"/>
                <w:spacing w:val="-18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uso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3"/>
                <w:sz w:val="18"/>
                <w:szCs w:val="18"/>
              </w:rPr>
              <w:t>corretto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6"/>
                <w:sz w:val="18"/>
                <w:szCs w:val="18"/>
              </w:rPr>
              <w:t>ed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efficace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della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pu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nteggiatura</w:t>
            </w:r>
            <w:proofErr w:type="gramEnd"/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2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Forma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gravemente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scorretta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sul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piano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grammaticale;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uso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della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punteggiatura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del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tutto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inadeguato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5"/>
        </w:trPr>
        <w:tc>
          <w:tcPr>
            <w:tcW w:w="96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3906"/>
              <w:rPr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z w:val="18"/>
                <w:szCs w:val="18"/>
              </w:rPr>
              <w:t>Indicatore</w:t>
            </w:r>
            <w:r w:rsidRPr="00B95BBE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B95BBE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B95BBE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B95BBE">
              <w:rPr>
                <w:color w:val="000000"/>
                <w:spacing w:val="-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pt.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20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)</w:t>
            </w:r>
          </w:p>
        </w:tc>
      </w:tr>
      <w:tr w:rsidR="0095597E" w:rsidRPr="00B95BBE" w:rsidTr="007A71B4">
        <w:trPr>
          <w:trHeight w:hRule="exact" w:val="524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1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Ampiezza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prec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del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conoscenze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dei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8"/>
              <w:ind w:left="52" w:right="109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Conoscenze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complete,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molto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approfondite</w:t>
            </w:r>
            <w:proofErr w:type="gramStart"/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/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 </w:t>
            </w:r>
            <w:r w:rsidRPr="00B95BBE">
              <w:rPr>
                <w:color w:val="000000"/>
                <w:sz w:val="18"/>
                <w:szCs w:val="18"/>
              </w:rPr>
              <w:t>approfondite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ricche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di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contributi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culturali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 xml:space="preserve">anche 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>pers</w:t>
            </w:r>
            <w:r w:rsidRPr="00B95BBE">
              <w:rPr>
                <w:color w:val="000000"/>
                <w:sz w:val="18"/>
                <w:szCs w:val="18"/>
              </w:rPr>
              <w:t>onali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5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1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Ampiezza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prec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del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conoscenze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dei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8"/>
              <w:ind w:left="52" w:right="281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Conoscenze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ampie,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ma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non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sempre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approfondite.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r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iferimenti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culturali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adeguati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/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riferimenti culturali con qualche</w:t>
            </w:r>
            <w:r w:rsidRPr="00B95BBE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imprecisione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.8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5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1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Ampiezza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prec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del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conoscenze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dei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4"/>
              <w:ind w:left="52" w:right="893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z w:val="18"/>
                <w:szCs w:val="18"/>
              </w:rPr>
              <w:t>Sufficienti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conoscenze</w:t>
            </w:r>
            <w:r w:rsidRPr="00B95BBE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di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carattere</w:t>
            </w:r>
            <w:r w:rsidRPr="00B95BBE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generale,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non</w:t>
            </w:r>
            <w:r w:rsidRPr="00B95BBE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particolarmente</w:t>
            </w:r>
            <w:r w:rsidRPr="00B95BBE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approfondite. Riferimenti culturali</w:t>
            </w:r>
            <w:r w:rsidRPr="00B95BBE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essenziali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proofErr w:type="gramEnd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t.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4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1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Ampiezza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prec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del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conoscenze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dei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52" w:right="307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Conoscenze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superficiali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frammentarie.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Piuttosto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deboli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i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riferimenti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culturali</w:t>
            </w:r>
            <w:r w:rsidRPr="00B95BBE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/</w:t>
            </w:r>
            <w:r w:rsidRPr="00B95BBE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riferimenti culturali con</w:t>
            </w:r>
            <w:r w:rsidRPr="00B95BBE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travisamenti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.5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5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18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Ampiezza</w:t>
            </w:r>
            <w:r w:rsidRPr="00B95BBE"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prec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isione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del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le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2"/>
                <w:sz w:val="18"/>
                <w:szCs w:val="18"/>
              </w:rPr>
              <w:t>conoscenze</w:t>
            </w:r>
            <w:r w:rsidRPr="00B95BBE"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dei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Conoscenze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molto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superficiali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lacunose.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Assenza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di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riferimenti</w:t>
            </w:r>
            <w:r w:rsidRPr="00B95BBE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culturali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t.</w:t>
            </w:r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5"/>
        </w:trPr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8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Espr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essione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B95BBE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giudizi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critici</w:t>
            </w:r>
            <w:r w:rsidRPr="00B95BBE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7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valu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tazione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pers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onale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52" w:right="960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 xml:space="preserve">Giudizi critici e valutazione 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personale pertinenti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, originali e ben argomentati /</w:t>
            </w:r>
            <w:r w:rsidRPr="00B95BBE">
              <w:rPr>
                <w:color w:val="000000"/>
                <w:spacing w:val="11"/>
                <w:sz w:val="18"/>
                <w:szCs w:val="18"/>
              </w:rPr>
              <w:t xml:space="preserve">  </w:t>
            </w:r>
            <w:r w:rsidRPr="00B95BBE">
              <w:rPr>
                <w:color w:val="000000"/>
                <w:sz w:val="18"/>
                <w:szCs w:val="18"/>
              </w:rPr>
              <w:t>ben argomentati, non pienamente</w:t>
            </w:r>
            <w:r w:rsidRPr="00B95BBE">
              <w:rPr>
                <w:color w:val="000000"/>
                <w:spacing w:val="-15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originali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5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8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Espr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essione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B95BBE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giudizi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critici</w:t>
            </w:r>
            <w:r w:rsidRPr="00B95BBE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7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valu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tazione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pers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onale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Giudizi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critici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pertinenti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valutazioni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personali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ben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articolate/abbastanza</w:t>
            </w:r>
            <w:r w:rsidRPr="00B95BBE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B95BBE">
              <w:rPr>
                <w:color w:val="000000"/>
                <w:sz w:val="18"/>
                <w:szCs w:val="18"/>
              </w:rPr>
              <w:t>articolate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.8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9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8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Espr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essione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B95BBE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giudizi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critici</w:t>
            </w:r>
            <w:r w:rsidRPr="00B95BBE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7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valu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tazione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pers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onale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z w:val="18"/>
                <w:szCs w:val="18"/>
              </w:rPr>
              <w:t>Giudizi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critici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non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sempre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pertinenti</w:t>
            </w: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valutazioni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personali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>generiche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520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8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Espr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essione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B95BBE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giudizi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critici</w:t>
            </w:r>
            <w:r w:rsidRPr="00B95BBE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7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valu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tazione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pers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onale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5"/>
              <w:ind w:left="52" w:right="664"/>
              <w:rPr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color w:val="000000"/>
                <w:sz w:val="18"/>
                <w:szCs w:val="18"/>
              </w:rPr>
              <w:t>Giudizi</w:t>
            </w:r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critici</w:t>
            </w:r>
            <w:r w:rsidRPr="00B95BBE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B95BBE">
              <w:rPr>
                <w:color w:val="000000"/>
                <w:sz w:val="18"/>
                <w:szCs w:val="18"/>
              </w:rPr>
              <w:t>supsrficiali</w:t>
            </w:r>
            <w:proofErr w:type="spellEnd"/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e</w:t>
            </w:r>
            <w:r w:rsidRPr="00B95BBE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valutazioni</w:t>
            </w:r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personali</w:t>
            </w:r>
            <w:r w:rsidRPr="00B95BBE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inadeguate</w:t>
            </w:r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 </w:t>
            </w:r>
            <w:proofErr w:type="gramEnd"/>
            <w:r w:rsidRPr="00B95BBE">
              <w:rPr>
                <w:color w:val="000000"/>
                <w:sz w:val="18"/>
                <w:szCs w:val="18"/>
              </w:rPr>
              <w:t>inadeguate</w:t>
            </w:r>
            <w:r w:rsidRPr="00B95BBE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con</w:t>
            </w:r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 xml:space="preserve">evidenti </w:t>
            </w:r>
            <w:proofErr w:type="spellStart"/>
            <w:r w:rsidRPr="00B95BBE">
              <w:rPr>
                <w:color w:val="000000"/>
                <w:spacing w:val="-2"/>
                <w:sz w:val="18"/>
                <w:szCs w:val="18"/>
              </w:rPr>
              <w:t>inc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ongrutà</w:t>
            </w:r>
            <w:proofErr w:type="spell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95BBE">
              <w:rPr>
                <w:color w:val="000000"/>
                <w:spacing w:val="-1"/>
                <w:sz w:val="18"/>
                <w:szCs w:val="18"/>
              </w:rPr>
              <w:t>.5</w:t>
            </w:r>
            <w:r w:rsidRPr="00B95BBE">
              <w:rPr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19"/>
        </w:trPr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66"/>
              <w:ind w:left="49" w:right="18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Espr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essione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di</w:t>
            </w:r>
            <w:r w:rsidRPr="00B95BBE"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4"/>
                <w:sz w:val="18"/>
                <w:szCs w:val="18"/>
              </w:rPr>
              <w:t>giudizi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5"/>
                <w:sz w:val="18"/>
                <w:szCs w:val="18"/>
              </w:rPr>
              <w:t>critici</w:t>
            </w:r>
            <w:r w:rsidRPr="00B95BBE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7"/>
                <w:sz w:val="18"/>
                <w:szCs w:val="18"/>
              </w:rPr>
              <w:t>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valu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tazione</w:t>
            </w:r>
            <w:r w:rsidRPr="00B95BB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5BBE">
              <w:rPr>
                <w:b/>
                <w:bCs/>
                <w:color w:val="000000"/>
                <w:spacing w:val="-2"/>
                <w:sz w:val="18"/>
                <w:szCs w:val="18"/>
              </w:rPr>
              <w:t>pers</w:t>
            </w:r>
            <w:r w:rsidRPr="00B95BBE">
              <w:rPr>
                <w:b/>
                <w:bCs/>
                <w:color w:val="000000"/>
                <w:spacing w:val="-1"/>
                <w:sz w:val="18"/>
                <w:szCs w:val="18"/>
              </w:rPr>
              <w:t>onale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z w:val="18"/>
                <w:szCs w:val="18"/>
              </w:rPr>
              <w:t>Giudizi critici assenti e valutazioni personali incomplete e</w:t>
            </w:r>
            <w:r w:rsidRPr="00B95BBE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z w:val="18"/>
                <w:szCs w:val="18"/>
              </w:rPr>
              <w:t>disorganiche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95BBE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B95BBE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95BBE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5597E" w:rsidRPr="00B95BBE" w:rsidTr="007A71B4">
        <w:trPr>
          <w:trHeight w:hRule="exact" w:val="392"/>
        </w:trPr>
        <w:tc>
          <w:tcPr>
            <w:tcW w:w="8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B95BBE">
              <w:rPr>
                <w:b/>
                <w:bCs/>
                <w:color w:val="000000"/>
                <w:spacing w:val="-5"/>
                <w:sz w:val="18"/>
                <w:szCs w:val="18"/>
              </w:rPr>
              <w:t>TOTA</w:t>
            </w:r>
            <w:r w:rsidRPr="00B95BBE">
              <w:rPr>
                <w:b/>
                <w:bCs/>
                <w:color w:val="000000"/>
                <w:spacing w:val="-4"/>
                <w:sz w:val="18"/>
                <w:szCs w:val="18"/>
              </w:rPr>
              <w:t>LE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7E" w:rsidRPr="00B95BBE" w:rsidRDefault="0095597E" w:rsidP="007A71B4">
            <w:pPr>
              <w:spacing w:before="76"/>
              <w:ind w:left="52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proofErr w:type="gramStart"/>
            <w:r w:rsidRPr="00B95BBE">
              <w:rPr>
                <w:b/>
                <w:bCs/>
                <w:color w:val="000000"/>
                <w:spacing w:val="-3"/>
                <w:sz w:val="18"/>
                <w:szCs w:val="18"/>
              </w:rPr>
              <w:t>:5=</w:t>
            </w:r>
            <w:proofErr w:type="gramEnd"/>
          </w:p>
        </w:tc>
      </w:tr>
    </w:tbl>
    <w:p w:rsidR="0095597E" w:rsidRPr="00B95BBE" w:rsidRDefault="0095597E" w:rsidP="0095597E">
      <w:pPr>
        <w:rPr>
          <w:b/>
          <w:bCs/>
          <w:color w:val="000000"/>
          <w:spacing w:val="-3"/>
          <w:sz w:val="18"/>
          <w:szCs w:val="18"/>
        </w:rPr>
        <w:sectPr w:rsidR="0095597E" w:rsidRPr="00B95BBE">
          <w:type w:val="continuous"/>
          <w:pgSz w:w="11905" w:h="16840"/>
          <w:pgMar w:top="0" w:right="0" w:bottom="0" w:left="0" w:header="720" w:footer="720" w:gutter="0"/>
          <w:cols w:space="720"/>
          <w:noEndnote/>
        </w:sectPr>
      </w:pPr>
    </w:p>
    <w:p w:rsidR="0095597E" w:rsidRPr="00B95BBE" w:rsidRDefault="0095597E" w:rsidP="0095597E">
      <w:pPr>
        <w:spacing w:line="200" w:lineRule="exact"/>
        <w:rPr>
          <w:b/>
          <w:bCs/>
          <w:color w:val="000000"/>
          <w:spacing w:val="-3"/>
          <w:sz w:val="18"/>
          <w:szCs w:val="18"/>
        </w:rPr>
        <w:sectPr w:rsidR="0095597E" w:rsidRPr="00B95BBE">
          <w:type w:val="continuous"/>
          <w:pgSz w:w="11905" w:h="16840"/>
          <w:pgMar w:top="0" w:right="0" w:bottom="0" w:left="0" w:header="720" w:footer="720" w:gutter="0"/>
          <w:cols w:space="720"/>
          <w:noEndnote/>
        </w:sectPr>
      </w:pPr>
    </w:p>
    <w:p w:rsidR="0095597E" w:rsidRPr="00B95BBE" w:rsidRDefault="0095597E" w:rsidP="0095597E">
      <w:pPr>
        <w:rPr>
          <w:color w:val="000000"/>
          <w:sz w:val="18"/>
          <w:szCs w:val="18"/>
        </w:rPr>
      </w:pPr>
      <w:r w:rsidRPr="00B95BBE">
        <w:rPr>
          <w:b/>
          <w:bCs/>
          <w:color w:val="000000"/>
          <w:spacing w:val="-3"/>
          <w:sz w:val="18"/>
          <w:szCs w:val="18"/>
        </w:rPr>
        <w:lastRenderedPageBreak/>
        <w:t xml:space="preserve">                           </w:t>
      </w:r>
      <w:r w:rsidRPr="00B95BBE">
        <w:rPr>
          <w:color w:val="000000"/>
          <w:sz w:val="18"/>
          <w:szCs w:val="18"/>
        </w:rPr>
        <w:t>*secondo il livello di</w:t>
      </w:r>
      <w:r w:rsidRPr="00B95BBE">
        <w:rPr>
          <w:color w:val="000000"/>
          <w:spacing w:val="-10"/>
          <w:sz w:val="18"/>
          <w:szCs w:val="18"/>
        </w:rPr>
        <w:t xml:space="preserve"> </w:t>
      </w:r>
      <w:r w:rsidRPr="00B95BBE">
        <w:rPr>
          <w:color w:val="000000"/>
          <w:sz w:val="18"/>
          <w:szCs w:val="18"/>
        </w:rPr>
        <w:t>gravità</w:t>
      </w:r>
    </w:p>
    <w:p w:rsidR="0095597E" w:rsidRPr="00B95BBE" w:rsidRDefault="0095597E" w:rsidP="0095597E">
      <w:pPr>
        <w:rPr>
          <w:sz w:val="18"/>
          <w:szCs w:val="18"/>
        </w:rPr>
      </w:pPr>
    </w:p>
    <w:p w:rsidR="0095597E" w:rsidRDefault="0095597E" w:rsidP="0095597E">
      <w:pPr>
        <w:spacing w:line="200" w:lineRule="exact"/>
        <w:rPr>
          <w:b/>
          <w:bCs/>
          <w:color w:val="000000"/>
          <w:spacing w:val="-3"/>
          <w:sz w:val="18"/>
          <w:szCs w:val="18"/>
        </w:rPr>
        <w:sectPr w:rsidR="0095597E">
          <w:type w:val="continuous"/>
          <w:pgSz w:w="11905" w:h="16840"/>
          <w:pgMar w:top="0" w:right="0" w:bottom="0" w:left="0" w:header="720" w:footer="720" w:gutter="0"/>
          <w:cols w:space="720"/>
          <w:noEndnote/>
        </w:sectPr>
      </w:pPr>
    </w:p>
    <w:p w:rsidR="00D25E85" w:rsidRDefault="00D25E85" w:rsidP="00D25E85">
      <w:pPr>
        <w:rPr>
          <w:sz w:val="18"/>
          <w:szCs w:val="18"/>
        </w:rPr>
      </w:pPr>
      <w:r>
        <w:rPr>
          <w:b/>
          <w:bCs/>
          <w:color w:val="000000"/>
          <w:spacing w:val="-3"/>
          <w:sz w:val="18"/>
          <w:szCs w:val="18"/>
        </w:rPr>
        <w:lastRenderedPageBreak/>
        <w:t xml:space="preserve">                          </w:t>
      </w:r>
      <w:r>
        <w:rPr>
          <w:sz w:val="18"/>
          <w:szCs w:val="18"/>
        </w:rPr>
        <w:t>Alunno(Cognome e Nome):-----------------------------------------------------Classe:---------------Data:---------------------Voto:----------------</w:t>
      </w:r>
    </w:p>
    <w:p w:rsidR="0095597E" w:rsidRDefault="00D25E85" w:rsidP="0095597E">
      <w:pPr>
        <w:spacing w:line="295" w:lineRule="exact"/>
        <w:rPr>
          <w:b/>
          <w:bCs/>
          <w:color w:val="000000"/>
          <w:spacing w:val="-3"/>
          <w:sz w:val="18"/>
          <w:szCs w:val="18"/>
        </w:rPr>
        <w:sectPr w:rsidR="0095597E">
          <w:type w:val="continuous"/>
          <w:pgSz w:w="11905" w:h="16840"/>
          <w:pgMar w:top="0" w:right="0" w:bottom="0" w:left="0" w:header="720" w:footer="720" w:gutter="0"/>
          <w:cols w:space="720"/>
          <w:noEndnote/>
        </w:sectPr>
      </w:pPr>
      <w:r>
        <w:rPr>
          <w:b/>
          <w:bCs/>
          <w:color w:val="000000"/>
          <w:spacing w:val="-3"/>
          <w:sz w:val="18"/>
          <w:szCs w:val="18"/>
        </w:rPr>
        <w:t xml:space="preserve">    </w:t>
      </w:r>
    </w:p>
    <w:p w:rsidR="001B3D9D" w:rsidRDefault="001B3D9D" w:rsidP="0095597E"/>
    <w:sectPr w:rsidR="001B3D9D" w:rsidSect="001B3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7E"/>
    <w:rsid w:val="001B3D9D"/>
    <w:rsid w:val="002738E1"/>
    <w:rsid w:val="002C3AFD"/>
    <w:rsid w:val="003D79E6"/>
    <w:rsid w:val="00861443"/>
    <w:rsid w:val="0095597E"/>
    <w:rsid w:val="00B95BBE"/>
    <w:rsid w:val="00D2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5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5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4515</Characters>
  <Application>Microsoft Macintosh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asus711415</dc:creator>
  <cp:lastModifiedBy>apple</cp:lastModifiedBy>
  <cp:revision>2</cp:revision>
  <dcterms:created xsi:type="dcterms:W3CDTF">2019-05-24T20:00:00Z</dcterms:created>
  <dcterms:modified xsi:type="dcterms:W3CDTF">2019-05-24T20:00:00Z</dcterms:modified>
</cp:coreProperties>
</file>